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E" w:rsidRPr="00725C94" w:rsidRDefault="00D226DB" w:rsidP="00AC4CC3">
      <w:pPr>
        <w:pStyle w:val="Heading1"/>
        <w:spacing w:before="0"/>
        <w:rPr>
          <w:sz w:val="24"/>
        </w:rPr>
      </w:pPr>
      <w:r w:rsidRPr="00725C94">
        <w:rPr>
          <w:sz w:val="24"/>
        </w:rPr>
        <w:t xml:space="preserve"> Biology </w:t>
      </w:r>
      <w:r w:rsidR="00BF0E20">
        <w:rPr>
          <w:sz w:val="24"/>
        </w:rPr>
        <w:t xml:space="preserve">Investigation and Experimentation </w:t>
      </w:r>
      <w:r w:rsidR="001732EE" w:rsidRPr="00725C94">
        <w:rPr>
          <w:sz w:val="24"/>
        </w:rPr>
        <w:t>Graphic Organizer</w:t>
      </w:r>
      <w:r w:rsidR="00BF0E20">
        <w:rPr>
          <w:sz w:val="24"/>
        </w:rPr>
        <w:tab/>
      </w:r>
      <w:r w:rsidR="00BF0E20">
        <w:rPr>
          <w:sz w:val="24"/>
        </w:rPr>
        <w:tab/>
      </w:r>
      <w:r w:rsidR="007A5A54">
        <w:rPr>
          <w:sz w:val="24"/>
        </w:rPr>
        <w:t>Name:</w:t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  <w:t>Block</w:t>
      </w:r>
      <w:r w:rsidR="00875FDC">
        <w:rPr>
          <w:sz w:val="24"/>
        </w:rPr>
        <w:t xml:space="preserve">: </w:t>
      </w:r>
      <w:r w:rsidR="00875FDC">
        <w:rPr>
          <w:sz w:val="24"/>
        </w:rPr>
        <w:tab/>
      </w:r>
      <w:r w:rsidR="00875FDC">
        <w:rPr>
          <w:sz w:val="24"/>
        </w:rPr>
        <w:tab/>
        <w:t>Date:</w:t>
      </w:r>
    </w:p>
    <w:tbl>
      <w:tblPr>
        <w:tblStyle w:val="TableGrid"/>
        <w:tblW w:w="14859" w:type="dxa"/>
        <w:tblLayout w:type="fixed"/>
        <w:tblLook w:val="00A0" w:firstRow="1" w:lastRow="0" w:firstColumn="1" w:lastColumn="0" w:noHBand="0" w:noVBand="0"/>
      </w:tblPr>
      <w:tblGrid>
        <w:gridCol w:w="476"/>
        <w:gridCol w:w="3658"/>
        <w:gridCol w:w="1283"/>
        <w:gridCol w:w="2287"/>
        <w:gridCol w:w="7"/>
        <w:gridCol w:w="2207"/>
        <w:gridCol w:w="1366"/>
        <w:gridCol w:w="2093"/>
        <w:gridCol w:w="1464"/>
        <w:gridCol w:w="18"/>
      </w:tblGrid>
      <w:tr w:rsidR="00FF3240" w:rsidRPr="00725C94">
        <w:trPr>
          <w:trHeight w:val="756"/>
        </w:trPr>
        <w:tc>
          <w:tcPr>
            <w:tcW w:w="476" w:type="dxa"/>
            <w:vMerge w:val="restart"/>
            <w:textDirection w:val="btLr"/>
          </w:tcPr>
          <w:p w:rsidR="00FF3240" w:rsidRPr="00631816" w:rsidRDefault="000F7D3E" w:rsidP="00FF3240">
            <w:pPr>
              <w:pStyle w:val="Heading3"/>
              <w:spacing w:before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-5956935</wp:posOffset>
                      </wp:positionV>
                      <wp:extent cx="533400" cy="5943600"/>
                      <wp:effectExtent l="19050" t="15240" r="66675" b="4191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5943600"/>
                              </a:xfrm>
                              <a:custGeom>
                                <a:avLst/>
                                <a:gdLst>
                                  <a:gd name="T0" fmla="*/ 840 w 840"/>
                                  <a:gd name="T1" fmla="*/ 300 h 9360"/>
                                  <a:gd name="T2" fmla="*/ 120 w 840"/>
                                  <a:gd name="T3" fmla="*/ 300 h 9360"/>
                                  <a:gd name="T4" fmla="*/ 120 w 840"/>
                                  <a:gd name="T5" fmla="*/ 2100 h 9360"/>
                                  <a:gd name="T6" fmla="*/ 120 w 840"/>
                                  <a:gd name="T7" fmla="*/ 4260 h 9360"/>
                                  <a:gd name="T8" fmla="*/ 120 w 840"/>
                                  <a:gd name="T9" fmla="*/ 8580 h 9360"/>
                                  <a:gd name="T10" fmla="*/ 840 w 840"/>
                                  <a:gd name="T11" fmla="*/ 8940 h 9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0" h="9360">
                                    <a:moveTo>
                                      <a:pt x="840" y="300"/>
                                    </a:moveTo>
                                    <a:cubicBezTo>
                                      <a:pt x="540" y="150"/>
                                      <a:pt x="240" y="0"/>
                                      <a:pt x="120" y="300"/>
                                    </a:cubicBezTo>
                                    <a:cubicBezTo>
                                      <a:pt x="0" y="600"/>
                                      <a:pt x="120" y="1440"/>
                                      <a:pt x="120" y="2100"/>
                                    </a:cubicBezTo>
                                    <a:cubicBezTo>
                                      <a:pt x="120" y="2760"/>
                                      <a:pt x="120" y="3180"/>
                                      <a:pt x="120" y="4260"/>
                                    </a:cubicBezTo>
                                    <a:cubicBezTo>
                                      <a:pt x="120" y="5340"/>
                                      <a:pt x="0" y="7800"/>
                                      <a:pt x="120" y="8580"/>
                                    </a:cubicBezTo>
                                    <a:cubicBezTo>
                                      <a:pt x="240" y="9360"/>
                                      <a:pt x="540" y="9150"/>
                                      <a:pt x="840" y="894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4A7EBB"/>
                                </a:solidFill>
                                <a:round/>
                                <a:headEnd type="stealth" w="lg" len="lg"/>
                                <a:tailEnd type="none" w="lg" len="lg"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-18pt;margin-top:-469.05pt;width:42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" path="m840,300c540,150,240,,120,300v-120,300,,1140,,1800c120,2760,120,3180,120,4260v,1080,-120,3540,,4320c240,9360,540,9150,840,8940e" filled="f" strokecolor="#4a7ebb" strokeweight="2.25pt">
                      <v:stroke startarrow="classic" startarrowwidth="wide" startarrowlength="long" endarrowwidth="wide" endarrowlength="long"/>
                      <v:shadow on="t" opacity="22938f" offset="0"/>
                      <v:path arrowok="t" o:connecttype="custom" o:connectlocs="533400,190500;76200,190500;76200,1333500;76200,2705100;76200,5448300;533400,5676900" o:connectangles="0,0,0,0,0,0"/>
                    </v:shape>
                  </w:pict>
                </mc:Fallback>
              </mc:AlternateContent>
            </w:r>
            <w:r w:rsidR="00FF3240" w:rsidRPr="00631816">
              <w:t>EXPERIMENTAL DESIGN AND DATA COLLECTION</w:t>
            </w:r>
          </w:p>
        </w:tc>
        <w:tc>
          <w:tcPr>
            <w:tcW w:w="14383" w:type="dxa"/>
            <w:gridSpan w:val="9"/>
          </w:tcPr>
          <w:p w:rsidR="00FF3240" w:rsidRPr="00725C94" w:rsidRDefault="00294E20" w:rsidP="00FF3240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</w:rPr>
              <w:t>RESEARCH QUESTION</w:t>
            </w:r>
            <w:r w:rsidR="00FF3240" w:rsidRPr="00725C94">
              <w:rPr>
                <w:sz w:val="20"/>
              </w:rPr>
              <w:t>: What are you testing?</w:t>
            </w:r>
          </w:p>
          <w:p w:rsidR="00725C94" w:rsidRDefault="00725C94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</w:tc>
      </w:tr>
      <w:tr w:rsidR="00A577F6" w:rsidRPr="00725C94">
        <w:trPr>
          <w:trHeight w:val="152"/>
        </w:trPr>
        <w:tc>
          <w:tcPr>
            <w:tcW w:w="476" w:type="dxa"/>
            <w:vMerge/>
          </w:tcPr>
          <w:p w:rsidR="00A577F6" w:rsidRPr="00725C94" w:rsidRDefault="00A577F6" w:rsidP="00AC4CC3">
            <w:pPr>
              <w:pStyle w:val="Heading3"/>
              <w:spacing w:before="0"/>
              <w:rPr>
                <w:sz w:val="20"/>
              </w:rPr>
            </w:pPr>
          </w:p>
        </w:tc>
        <w:tc>
          <w:tcPr>
            <w:tcW w:w="9442" w:type="dxa"/>
            <w:gridSpan w:val="5"/>
          </w:tcPr>
          <w:p w:rsidR="00A577F6" w:rsidRPr="00725C94" w:rsidRDefault="00A577F6" w:rsidP="00AC4CC3">
            <w:pPr>
              <w:pStyle w:val="Heading3"/>
              <w:spacing w:before="0"/>
              <w:rPr>
                <w:sz w:val="20"/>
              </w:rPr>
            </w:pPr>
            <w:r w:rsidRPr="00725C94">
              <w:rPr>
                <w:sz w:val="20"/>
              </w:rPr>
              <w:t>PROCEDURE: What are you going to do? (Summarize the procedure)</w:t>
            </w:r>
          </w:p>
          <w:p w:rsidR="00A577F6" w:rsidRDefault="00A577F6">
            <w:pPr>
              <w:rPr>
                <w:sz w:val="20"/>
              </w:rPr>
            </w:pPr>
          </w:p>
          <w:p w:rsidR="00A577F6" w:rsidRDefault="00A577F6">
            <w:pPr>
              <w:rPr>
                <w:sz w:val="20"/>
              </w:rPr>
            </w:pPr>
          </w:p>
          <w:p w:rsidR="00A577F6" w:rsidRDefault="00A577F6">
            <w:pPr>
              <w:rPr>
                <w:sz w:val="20"/>
              </w:rPr>
            </w:pPr>
          </w:p>
          <w:p w:rsidR="00A577F6" w:rsidRPr="00725C94" w:rsidRDefault="000F7D3E">
            <w:pPr>
              <w:rPr>
                <w:sz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100330</wp:posOffset>
                      </wp:positionV>
                      <wp:extent cx="219075" cy="447675"/>
                      <wp:effectExtent l="31115" t="14605" r="26035" b="6159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156.2pt;margin-top:7.9pt;width:1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  <w:p w:rsidR="00A577F6" w:rsidRDefault="00A577F6">
            <w:pPr>
              <w:rPr>
                <w:sz w:val="20"/>
              </w:rPr>
            </w:pPr>
          </w:p>
        </w:tc>
        <w:tc>
          <w:tcPr>
            <w:tcW w:w="4941" w:type="dxa"/>
            <w:gridSpan w:val="4"/>
          </w:tcPr>
          <w:p w:rsidR="00A577F6" w:rsidRPr="00725C94" w:rsidRDefault="00A577F6">
            <w:pPr>
              <w:rPr>
                <w:sz w:val="20"/>
              </w:rPr>
            </w:pPr>
            <w:r w:rsidRPr="00A577F6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</w:rPr>
              <w:t>What do you think will happen?</w:t>
            </w:r>
          </w:p>
          <w:p w:rsidR="00A577F6" w:rsidRPr="00725C94" w:rsidRDefault="000F7D3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537845</wp:posOffset>
                      </wp:positionV>
                      <wp:extent cx="219075" cy="447675"/>
                      <wp:effectExtent l="26670" t="13970" r="30480" b="6223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8.1pt;margin-top:42.35pt;width:17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</w:tc>
      </w:tr>
      <w:tr w:rsidR="00FF3240" w:rsidRPr="00725C94">
        <w:trPr>
          <w:trHeight w:val="152"/>
        </w:trPr>
        <w:tc>
          <w:tcPr>
            <w:tcW w:w="476" w:type="dxa"/>
            <w:vMerge/>
          </w:tcPr>
          <w:p w:rsidR="00FF3240" w:rsidRPr="00725C94" w:rsidRDefault="00FF3240" w:rsidP="00FF3240">
            <w:pPr>
              <w:pStyle w:val="Heading3"/>
              <w:spacing w:before="0"/>
              <w:rPr>
                <w:sz w:val="20"/>
              </w:rPr>
            </w:pPr>
          </w:p>
        </w:tc>
        <w:tc>
          <w:tcPr>
            <w:tcW w:w="14383" w:type="dxa"/>
            <w:gridSpan w:val="9"/>
            <w:tcBorders>
              <w:bottom w:val="single" w:sz="4" w:space="0" w:color="auto"/>
            </w:tcBorders>
          </w:tcPr>
          <w:p w:rsidR="00FF3240" w:rsidRPr="00725C94" w:rsidRDefault="00A577F6" w:rsidP="00FF3240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</w:rPr>
              <w:t>HYPOTHESIS</w:t>
            </w:r>
          </w:p>
          <w:p w:rsidR="00725C94" w:rsidRDefault="00725C94" w:rsidP="00725C94">
            <w:pPr>
              <w:rPr>
                <w:sz w:val="20"/>
              </w:rPr>
            </w:pPr>
          </w:p>
          <w:p w:rsidR="00FF3240" w:rsidRPr="00725C94" w:rsidRDefault="00FF3240" w:rsidP="00725C94">
            <w:pPr>
              <w:rPr>
                <w:sz w:val="20"/>
              </w:rPr>
            </w:pPr>
            <w:r w:rsidRPr="00725C94">
              <w:rPr>
                <w:sz w:val="20"/>
              </w:rPr>
              <w:t>If ______________________</w:t>
            </w:r>
            <w:r w:rsidR="00725C94">
              <w:rPr>
                <w:sz w:val="20"/>
              </w:rPr>
              <w:t>________________</w:t>
            </w:r>
            <w:r w:rsidR="00D879F4">
              <w:rPr>
                <w:sz w:val="20"/>
              </w:rPr>
              <w:t>_________</w:t>
            </w:r>
            <w:r w:rsidRPr="00725C94">
              <w:rPr>
                <w:sz w:val="20"/>
              </w:rPr>
              <w:t>___________</w:t>
            </w:r>
            <w:r w:rsidR="00D879F4">
              <w:rPr>
                <w:sz w:val="20"/>
              </w:rPr>
              <w:t>____________, then ___________</w:t>
            </w:r>
            <w:r w:rsidR="00725C94">
              <w:rPr>
                <w:sz w:val="20"/>
              </w:rPr>
              <w:t>___</w:t>
            </w:r>
            <w:r w:rsidRPr="00725C94">
              <w:rPr>
                <w:sz w:val="20"/>
              </w:rPr>
              <w:t>_____________________________________________________________.</w:t>
            </w:r>
          </w:p>
          <w:p w:rsidR="00FF3240" w:rsidRPr="00725C94" w:rsidRDefault="000F7D3E" w:rsidP="00C3294A">
            <w:pPr>
              <w:rPr>
                <w:i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19685</wp:posOffset>
                      </wp:positionV>
                      <wp:extent cx="219075" cy="447675"/>
                      <wp:effectExtent l="19050" t="0" r="47625" b="6667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300.2pt;margin-top:1.55pt;width:17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19685</wp:posOffset>
                      </wp:positionV>
                      <wp:extent cx="219075" cy="447675"/>
                      <wp:effectExtent l="31115" t="10160" r="26035" b="5651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7" style="position:absolute;margin-left:120.2pt;margin-top:1.55pt;width:17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D879F4">
              <w:rPr>
                <w:i/>
                <w:sz w:val="16"/>
              </w:rPr>
              <w:t xml:space="preserve">  </w:t>
            </w:r>
            <w:r w:rsidR="00FF3240" w:rsidRPr="00725C94">
              <w:rPr>
                <w:i/>
                <w:sz w:val="16"/>
              </w:rPr>
              <w:t xml:space="preserve">   </w:t>
            </w:r>
            <w:r w:rsidR="00D879F4">
              <w:rPr>
                <w:i/>
                <w:sz w:val="16"/>
              </w:rPr>
              <w:t xml:space="preserve">                                            </w:t>
            </w:r>
            <w:r w:rsidR="00FF3240" w:rsidRPr="00725C94">
              <w:rPr>
                <w:i/>
                <w:sz w:val="16"/>
              </w:rPr>
              <w:t xml:space="preserve">I do this…                                                                                                                       </w:t>
            </w:r>
            <w:r w:rsidR="00725C94">
              <w:rPr>
                <w:i/>
                <w:sz w:val="16"/>
              </w:rPr>
              <w:t xml:space="preserve">                                    </w:t>
            </w:r>
            <w:r w:rsidR="00FF3240" w:rsidRPr="00725C94">
              <w:rPr>
                <w:i/>
                <w:sz w:val="16"/>
              </w:rPr>
              <w:t xml:space="preserve">             …I think this will happen.</w:t>
            </w:r>
          </w:p>
        </w:tc>
      </w:tr>
      <w:tr w:rsidR="00FF3240" w:rsidRPr="00725C94">
        <w:trPr>
          <w:trHeight w:val="152"/>
        </w:trPr>
        <w:tc>
          <w:tcPr>
            <w:tcW w:w="476" w:type="dxa"/>
            <w:vMerge/>
          </w:tcPr>
          <w:p w:rsidR="00FF3240" w:rsidRPr="00725C94" w:rsidRDefault="00FF3240" w:rsidP="00AC4CC3">
            <w:pPr>
              <w:pStyle w:val="Heading3"/>
              <w:spacing w:before="0"/>
              <w:rPr>
                <w:sz w:val="20"/>
              </w:rPr>
            </w:pPr>
          </w:p>
        </w:tc>
        <w:tc>
          <w:tcPr>
            <w:tcW w:w="14383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240" w:rsidRPr="00725C94" w:rsidRDefault="00FF3240" w:rsidP="00AC4CC3">
            <w:pPr>
              <w:pStyle w:val="Heading3"/>
              <w:spacing w:before="0"/>
              <w:rPr>
                <w:rFonts w:asciiTheme="minorHAnsi" w:hAnsiTheme="minorHAnsi"/>
                <w:sz w:val="20"/>
              </w:rPr>
            </w:pPr>
            <w:r w:rsidRPr="00725C94">
              <w:rPr>
                <w:sz w:val="20"/>
              </w:rPr>
              <w:t>DESIGN</w:t>
            </w:r>
          </w:p>
        </w:tc>
      </w:tr>
      <w:tr w:rsidR="00FF3240" w:rsidRPr="00725C94">
        <w:trPr>
          <w:trHeight w:val="152"/>
        </w:trPr>
        <w:tc>
          <w:tcPr>
            <w:tcW w:w="476" w:type="dxa"/>
            <w:vMerge/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3658" w:type="dxa"/>
            <w:vMerge w:val="restart"/>
            <w:tcBorders>
              <w:top w:val="nil"/>
            </w:tcBorders>
          </w:tcPr>
          <w:p w:rsidR="00875FDC" w:rsidRPr="00927463" w:rsidRDefault="000F7D3E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419100</wp:posOffset>
                      </wp:positionV>
                      <wp:extent cx="1143000" cy="457200"/>
                      <wp:effectExtent l="2540" t="0" r="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0C6" w:rsidRDefault="00CB50C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B50C6" w:rsidRPr="00317E70" w:rsidRDefault="00CB50C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r w:rsidRPr="00317E70">
                                    <w:rPr>
                                      <w:sz w:val="18"/>
                                    </w:rPr>
                                    <w:t>Determines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0.2pt;margin-top:33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FdsQIAALo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" filled="f" stroked="f">
                      <v:textbox inset=",7.2pt,,7.2pt">
                        <w:txbxContent>
                          <w:p w:rsidR="00CB50C6" w:rsidRDefault="00CB50C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B50C6" w:rsidRPr="00317E70" w:rsidRDefault="00CB50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</w:t>
                            </w:r>
                            <w:r w:rsidRPr="00317E70">
                              <w:rPr>
                                <w:sz w:val="18"/>
                              </w:rPr>
                              <w:t>Determines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304800</wp:posOffset>
                      </wp:positionV>
                      <wp:extent cx="219075" cy="447675"/>
                      <wp:effectExtent l="12065" t="28575" r="35560" b="3810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67" style="position:absolute;margin-left:165.95pt;margin-top:24pt;width:17.25pt;height:35.2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990600</wp:posOffset>
                      </wp:positionV>
                      <wp:extent cx="219075" cy="447675"/>
                      <wp:effectExtent l="0" t="85725" r="26035" b="5715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455119"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67" style="position:absolute;margin-left:183.2pt;margin-top:78pt;width:17.25pt;height:35.25pt;rotation:37739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1104900</wp:posOffset>
                      </wp:positionV>
                      <wp:extent cx="219075" cy="447675"/>
                      <wp:effectExtent l="31115" t="9525" r="26035" b="5715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47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9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67" style="position:absolute;margin-left:66.2pt;margin-top:87pt;width:17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FF3240" w:rsidRPr="00927463">
              <w:rPr>
                <w:b/>
                <w:sz w:val="20"/>
              </w:rPr>
              <w:t>Independent Variable</w:t>
            </w:r>
          </w:p>
          <w:p w:rsidR="00FF3240" w:rsidRPr="00875FDC" w:rsidRDefault="00875FDC">
            <w:pPr>
              <w:rPr>
                <w:i/>
                <w:sz w:val="20"/>
              </w:rPr>
            </w:pPr>
            <w:r w:rsidRPr="00875FDC">
              <w:rPr>
                <w:i/>
                <w:sz w:val="20"/>
              </w:rPr>
              <w:t>(the thing you c</w:t>
            </w:r>
            <w:bookmarkStart w:id="0" w:name="_GoBack"/>
            <w:bookmarkEnd w:id="0"/>
            <w:r w:rsidRPr="00875FDC">
              <w:rPr>
                <w:i/>
                <w:sz w:val="20"/>
              </w:rPr>
              <w:t>hanged</w:t>
            </w:r>
            <w:r>
              <w:rPr>
                <w:i/>
                <w:sz w:val="20"/>
              </w:rPr>
              <w:t>/manipulated</w:t>
            </w:r>
            <w:r w:rsidRPr="00875FDC">
              <w:rPr>
                <w:i/>
                <w:sz w:val="20"/>
              </w:rPr>
              <w:t>)</w:t>
            </w:r>
          </w:p>
        </w:tc>
        <w:tc>
          <w:tcPr>
            <w:tcW w:w="3577" w:type="dxa"/>
            <w:gridSpan w:val="3"/>
            <w:vMerge w:val="restart"/>
            <w:tcBorders>
              <w:top w:val="nil"/>
            </w:tcBorders>
          </w:tcPr>
          <w:p w:rsidR="00875FDC" w:rsidRPr="00927463" w:rsidRDefault="00FF3240">
            <w:pPr>
              <w:rPr>
                <w:b/>
                <w:sz w:val="20"/>
              </w:rPr>
            </w:pPr>
            <w:r w:rsidRPr="00927463">
              <w:rPr>
                <w:b/>
                <w:sz w:val="20"/>
              </w:rPr>
              <w:t xml:space="preserve">Dependent Variable </w:t>
            </w:r>
          </w:p>
          <w:p w:rsidR="00FF3240" w:rsidRPr="00875FDC" w:rsidRDefault="00875FDC">
            <w:pPr>
              <w:rPr>
                <w:i/>
                <w:sz w:val="20"/>
              </w:rPr>
            </w:pPr>
            <w:r w:rsidRPr="00875FDC">
              <w:rPr>
                <w:i/>
                <w:sz w:val="20"/>
              </w:rPr>
              <w:t>(the thing you measure</w:t>
            </w:r>
            <w:r>
              <w:rPr>
                <w:i/>
                <w:sz w:val="20"/>
              </w:rPr>
              <w:t>d</w:t>
            </w:r>
            <w:r w:rsidR="00927463">
              <w:rPr>
                <w:i/>
                <w:sz w:val="20"/>
              </w:rPr>
              <w:t>/responding</w:t>
            </w:r>
            <w:r w:rsidRPr="00875FDC">
              <w:rPr>
                <w:i/>
                <w:sz w:val="20"/>
              </w:rPr>
              <w:t>)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</w:tcBorders>
          </w:tcPr>
          <w:p w:rsidR="00FF3240" w:rsidRPr="00875FDC" w:rsidRDefault="00FF3240" w:rsidP="00D879F4">
            <w:pPr>
              <w:rPr>
                <w:sz w:val="20"/>
              </w:rPr>
            </w:pPr>
            <w:r w:rsidRPr="00927463">
              <w:rPr>
                <w:b/>
                <w:sz w:val="20"/>
              </w:rPr>
              <w:t>Constants</w:t>
            </w:r>
            <w:r w:rsidR="00875FDC">
              <w:rPr>
                <w:sz w:val="20"/>
              </w:rPr>
              <w:t xml:space="preserve"> </w:t>
            </w:r>
            <w:r w:rsidR="00875FDC" w:rsidRPr="00875FDC">
              <w:rPr>
                <w:i/>
                <w:sz w:val="20"/>
              </w:rPr>
              <w:t>(all the things that are the same between each run)</w:t>
            </w:r>
          </w:p>
        </w:tc>
        <w:tc>
          <w:tcPr>
            <w:tcW w:w="3575" w:type="dxa"/>
            <w:gridSpan w:val="3"/>
            <w:tcBorders>
              <w:top w:val="nil"/>
            </w:tcBorders>
          </w:tcPr>
          <w:p w:rsidR="00FF3240" w:rsidRPr="00875FDC" w:rsidRDefault="00FF3240">
            <w:pPr>
              <w:rPr>
                <w:sz w:val="20"/>
              </w:rPr>
            </w:pPr>
            <w:r w:rsidRPr="00927463">
              <w:rPr>
                <w:b/>
                <w:sz w:val="20"/>
              </w:rPr>
              <w:t>Control</w:t>
            </w:r>
            <w:r w:rsidR="009719F4" w:rsidRPr="00927463">
              <w:rPr>
                <w:b/>
                <w:sz w:val="20"/>
              </w:rPr>
              <w:t xml:space="preserve"> Run</w:t>
            </w:r>
            <w:r w:rsidR="00875FDC" w:rsidRPr="00927463">
              <w:rPr>
                <w:b/>
                <w:sz w:val="20"/>
              </w:rPr>
              <w:t xml:space="preserve"> </w:t>
            </w:r>
            <w:r w:rsidR="00875FDC" w:rsidRPr="00875FDC">
              <w:rPr>
                <w:i/>
                <w:sz w:val="20"/>
              </w:rPr>
              <w:t>(the baseline that you compare everything to)</w:t>
            </w:r>
          </w:p>
          <w:p w:rsidR="00725C94" w:rsidRDefault="00725C94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</w:tc>
      </w:tr>
      <w:tr w:rsidR="00FF3240" w:rsidRPr="00725C94">
        <w:trPr>
          <w:trHeight w:val="152"/>
        </w:trPr>
        <w:tc>
          <w:tcPr>
            <w:tcW w:w="476" w:type="dxa"/>
            <w:vMerge/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3658" w:type="dxa"/>
            <w:vMerge/>
            <w:tcBorders>
              <w:bottom w:val="single" w:sz="4" w:space="0" w:color="auto"/>
            </w:tcBorders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3577" w:type="dxa"/>
            <w:gridSpan w:val="3"/>
            <w:vMerge/>
            <w:tcBorders>
              <w:bottom w:val="single" w:sz="4" w:space="0" w:color="auto"/>
            </w:tcBorders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3573" w:type="dxa"/>
            <w:gridSpan w:val="2"/>
            <w:vMerge/>
            <w:tcBorders>
              <w:bottom w:val="single" w:sz="4" w:space="0" w:color="auto"/>
            </w:tcBorders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</w:tcPr>
          <w:p w:rsidR="00FF3240" w:rsidRPr="00725C94" w:rsidRDefault="00FF3240">
            <w:pPr>
              <w:rPr>
                <w:sz w:val="20"/>
              </w:rPr>
            </w:pPr>
            <w:r w:rsidRPr="00927463">
              <w:rPr>
                <w:b/>
                <w:sz w:val="20"/>
              </w:rPr>
              <w:t xml:space="preserve">Experimental </w:t>
            </w:r>
            <w:r w:rsidR="009719F4" w:rsidRPr="00927463">
              <w:rPr>
                <w:b/>
                <w:sz w:val="20"/>
              </w:rPr>
              <w:t>Run</w:t>
            </w:r>
            <w:r w:rsidR="00875FDC" w:rsidRPr="00927463">
              <w:rPr>
                <w:b/>
                <w:sz w:val="20"/>
              </w:rPr>
              <w:t>(s)</w:t>
            </w:r>
            <w:r w:rsidR="00875FDC">
              <w:rPr>
                <w:sz w:val="20"/>
              </w:rPr>
              <w:t xml:space="preserve"> </w:t>
            </w:r>
            <w:r w:rsidR="00875FDC">
              <w:rPr>
                <w:i/>
                <w:sz w:val="20"/>
              </w:rPr>
              <w:t>(the runs or trials that you changed things)</w:t>
            </w:r>
          </w:p>
          <w:p w:rsidR="00725C94" w:rsidRDefault="00725C94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</w:tc>
      </w:tr>
      <w:tr w:rsidR="00FF3240" w:rsidRPr="00725C94">
        <w:trPr>
          <w:trHeight w:val="206"/>
        </w:trPr>
        <w:tc>
          <w:tcPr>
            <w:tcW w:w="476" w:type="dxa"/>
            <w:vMerge/>
          </w:tcPr>
          <w:p w:rsidR="00FF3240" w:rsidRPr="00725C94" w:rsidRDefault="00FF3240" w:rsidP="00AC4CC3">
            <w:pPr>
              <w:pStyle w:val="Heading3"/>
              <w:spacing w:before="0"/>
              <w:rPr>
                <w:sz w:val="20"/>
              </w:rPr>
            </w:pPr>
          </w:p>
        </w:tc>
        <w:tc>
          <w:tcPr>
            <w:tcW w:w="14383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240" w:rsidRPr="00725C94" w:rsidRDefault="000F7D3E" w:rsidP="00AC4CC3">
            <w:pPr>
              <w:pStyle w:val="Heading3"/>
              <w:spacing w:before="0"/>
              <w:rPr>
                <w:rFonts w:asciiTheme="minorHAnsi" w:hAnsiTheme="minorHAnsi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129540</wp:posOffset>
                      </wp:positionV>
                      <wp:extent cx="685800" cy="457200"/>
                      <wp:effectExtent l="2540" t="0" r="0" b="381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0C6" w:rsidRDefault="00CB50C6" w:rsidP="000E24C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B50C6" w:rsidRPr="00317E70" w:rsidRDefault="00CB50C6" w:rsidP="000E24C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margin-left:354.2pt;margin-top:10.2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qatAIAAME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" filled="f" stroked="f">
                      <v:textbox inset=",7.2pt,,7.2pt">
                        <w:txbxContent>
                          <w:p w:rsidR="00CB50C6" w:rsidRDefault="00CB50C6" w:rsidP="000E24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B50C6" w:rsidRPr="00317E70" w:rsidRDefault="00CB50C6" w:rsidP="000E24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-441960</wp:posOffset>
                      </wp:positionV>
                      <wp:extent cx="228600" cy="1371600"/>
                      <wp:effectExtent l="21590" t="15240" r="16510" b="4191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228600" cy="13716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" o:spid="_x0000_s1026" type="#_x0000_t88" style="position:absolute;margin-left:165.2pt;margin-top:-34.8pt;width:18pt;height:10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" strokecolor="#4a7ebb" strokeweight="2.25pt"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FF3240" w:rsidRPr="00725C94">
              <w:rPr>
                <w:sz w:val="20"/>
              </w:rPr>
              <w:t>DATA</w:t>
            </w:r>
          </w:p>
        </w:tc>
      </w:tr>
      <w:tr w:rsidR="00FF3240" w:rsidRPr="00725C94">
        <w:trPr>
          <w:gridAfter w:val="1"/>
          <w:wAfter w:w="18" w:type="dxa"/>
          <w:trHeight w:val="603"/>
        </w:trPr>
        <w:tc>
          <w:tcPr>
            <w:tcW w:w="476" w:type="dxa"/>
            <w:vMerge/>
          </w:tcPr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494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F3240" w:rsidRPr="00725C94" w:rsidRDefault="00D879F4">
            <w:pPr>
              <w:rPr>
                <w:sz w:val="20"/>
              </w:rPr>
            </w:pPr>
            <w:r>
              <w:rPr>
                <w:sz w:val="20"/>
              </w:rPr>
              <w:t>Table</w:t>
            </w:r>
          </w:p>
          <w:p w:rsidR="00FF3240" w:rsidRPr="00725C94" w:rsidRDefault="00FF3240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9"/>
              <w:gridCol w:w="1375"/>
              <w:gridCol w:w="1262"/>
              <w:gridCol w:w="1262"/>
            </w:tblGrid>
            <w:tr w:rsidR="00FF3240" w:rsidRPr="00725C94">
              <w:trPr>
                <w:trHeight w:val="248"/>
              </w:trPr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 w:themeColor="text1"/>
                  </w:tcBorders>
                </w:tcPr>
                <w:p w:rsidR="00FF3240" w:rsidRPr="00725C94" w:rsidRDefault="00FF3240" w:rsidP="00280D4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 w:rsidP="00280D4A">
                  <w:pPr>
                    <w:jc w:val="center"/>
                    <w:rPr>
                      <w:sz w:val="20"/>
                    </w:rPr>
                  </w:pPr>
                  <w:r w:rsidRPr="00725C94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 w:rsidP="00280D4A">
                  <w:pPr>
                    <w:jc w:val="center"/>
                    <w:rPr>
                      <w:sz w:val="20"/>
                    </w:rPr>
                  </w:pPr>
                  <w:r w:rsidRPr="00725C94">
                    <w:rPr>
                      <w:sz w:val="20"/>
                    </w:rPr>
                    <w:t>y</w:t>
                  </w:r>
                  <w:r w:rsidRPr="00725C94">
                    <w:rPr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 w:rsidP="00280D4A">
                  <w:pPr>
                    <w:jc w:val="center"/>
                    <w:rPr>
                      <w:sz w:val="20"/>
                    </w:rPr>
                  </w:pPr>
                  <w:r w:rsidRPr="00725C94">
                    <w:rPr>
                      <w:sz w:val="20"/>
                    </w:rPr>
                    <w:t>y</w:t>
                  </w:r>
                  <w:r w:rsidRPr="00725C94">
                    <w:rPr>
                      <w:sz w:val="20"/>
                      <w:vertAlign w:val="subscript"/>
                    </w:rPr>
                    <w:t>2</w:t>
                  </w:r>
                </w:p>
              </w:tc>
            </w:tr>
            <w:tr w:rsidR="00FF3240" w:rsidRPr="00725C94">
              <w:trPr>
                <w:trHeight w:val="248"/>
              </w:trPr>
              <w:tc>
                <w:tcPr>
                  <w:tcW w:w="739" w:type="dxa"/>
                  <w:tcBorders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i/>
                      <w:sz w:val="20"/>
                    </w:rPr>
                  </w:pPr>
                  <w:r w:rsidRPr="00725C94">
                    <w:rPr>
                      <w:i/>
                      <w:sz w:val="20"/>
                    </w:rPr>
                    <w:t>Label: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248"/>
              </w:trPr>
              <w:tc>
                <w:tcPr>
                  <w:tcW w:w="73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i/>
                      <w:sz w:val="20"/>
                    </w:rPr>
                  </w:pPr>
                  <w:r w:rsidRPr="00725C94">
                    <w:rPr>
                      <w:i/>
                      <w:sz w:val="20"/>
                    </w:rPr>
                    <w:t>Units: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248"/>
              </w:trPr>
              <w:tc>
                <w:tcPr>
                  <w:tcW w:w="73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5295" w:rsidRDefault="00245295">
                  <w:pPr>
                    <w:rPr>
                      <w:i/>
                      <w:sz w:val="20"/>
                    </w:rPr>
                  </w:pPr>
                </w:p>
                <w:p w:rsidR="00245295" w:rsidRDefault="00245295">
                  <w:pPr>
                    <w:rPr>
                      <w:i/>
                      <w:sz w:val="20"/>
                    </w:rPr>
                  </w:pPr>
                </w:p>
                <w:p w:rsidR="00245295" w:rsidRDefault="00245295">
                  <w:pPr>
                    <w:rPr>
                      <w:i/>
                      <w:sz w:val="20"/>
                    </w:rPr>
                  </w:pPr>
                </w:p>
                <w:p w:rsidR="00FF3240" w:rsidRPr="00725C94" w:rsidRDefault="00FF3240">
                  <w:pPr>
                    <w:rPr>
                      <w:i/>
                      <w:sz w:val="20"/>
                    </w:rPr>
                  </w:pPr>
                  <w:r w:rsidRPr="00725C94">
                    <w:rPr>
                      <w:i/>
                      <w:sz w:val="20"/>
                    </w:rPr>
                    <w:t>Data: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  <w:tr w:rsidR="00FF3240" w:rsidRPr="00725C94">
              <w:trPr>
                <w:trHeight w:val="152"/>
              </w:trPr>
              <w:tc>
                <w:tcPr>
                  <w:tcW w:w="739" w:type="dxa"/>
                  <w:vMerge/>
                  <w:tcBorders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240" w:rsidRPr="00725C94" w:rsidRDefault="00FF3240">
                  <w:pPr>
                    <w:rPr>
                      <w:sz w:val="20"/>
                    </w:rPr>
                  </w:pPr>
                </w:p>
              </w:tc>
            </w:tr>
          </w:tbl>
          <w:p w:rsidR="00FF3240" w:rsidRPr="00725C94" w:rsidRDefault="00FF3240">
            <w:pPr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  <w:bottom w:val="single" w:sz="4" w:space="0" w:color="000000" w:themeColor="text1"/>
            </w:tcBorders>
          </w:tcPr>
          <w:p w:rsidR="00FF3240" w:rsidRPr="00725C94" w:rsidRDefault="00FF3240">
            <w:pPr>
              <w:rPr>
                <w:sz w:val="20"/>
              </w:rPr>
            </w:pPr>
            <w:r w:rsidRPr="00725C94">
              <w:rPr>
                <w:sz w:val="20"/>
              </w:rPr>
              <w:t>Observations</w:t>
            </w:r>
          </w:p>
        </w:tc>
        <w:tc>
          <w:tcPr>
            <w:tcW w:w="567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FF3240" w:rsidRPr="00725C94" w:rsidRDefault="000F7D3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1568450</wp:posOffset>
                      </wp:positionV>
                      <wp:extent cx="685800" cy="457200"/>
                      <wp:effectExtent l="3810" t="0" r="0" b="3175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0C6" w:rsidRDefault="00CB50C6" w:rsidP="000E24C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B50C6" w:rsidRPr="00317E70" w:rsidRDefault="00CB50C6" w:rsidP="000E24C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226.8pt;margin-top:123.5pt;width:5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rqtA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" filled="f" stroked="f">
                      <v:textbox inset=",7.2pt,,7.2pt">
                        <w:txbxContent>
                          <w:p w:rsidR="00CB50C6" w:rsidRDefault="00CB50C6" w:rsidP="000E24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B50C6" w:rsidRPr="00317E70" w:rsidRDefault="00CB50C6" w:rsidP="000E24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54">
              <w:rPr>
                <w:sz w:val="20"/>
              </w:rPr>
              <w:t xml:space="preserve">Sketch Your </w:t>
            </w:r>
            <w:r w:rsidR="00FF3240" w:rsidRPr="00725C94">
              <w:rPr>
                <w:sz w:val="20"/>
              </w:rPr>
              <w:t>Graph</w:t>
            </w:r>
          </w:p>
          <w:p w:rsidR="00FF3240" w:rsidRPr="00725C94" w:rsidRDefault="002502A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79375</wp:posOffset>
                  </wp:positionV>
                  <wp:extent cx="2857500" cy="1568450"/>
                  <wp:effectExtent l="25400" t="0" r="0" b="0"/>
                  <wp:wrapNone/>
                  <wp:docPr id="1" name="Picture 1" descr=":::::::Desktop:Screen shot 2011-12-08 at 11.01.1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Desktop:Screen shot 2011-12-08 at 11.01.1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3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47625</wp:posOffset>
                      </wp:positionV>
                      <wp:extent cx="0" cy="1600200"/>
                      <wp:effectExtent l="13335" t="9525" r="15240" b="3810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.75pt" to="28.8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" strokecolor="black [3213]" strokeweight="1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1D24EC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0F7D3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-1418590</wp:posOffset>
                      </wp:positionV>
                      <wp:extent cx="9525" cy="2867025"/>
                      <wp:effectExtent l="13335" t="10160" r="15240" b="37465"/>
                      <wp:wrapNone/>
                      <wp:docPr id="7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0" y="0"/>
                                <a:ext cx="9525" cy="2867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-111.7pt" to="142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" strokecolor="black [3213]" strokeweight="1.5pt">
                      <v:fill o:detectmouseclick="t"/>
                      <v:shadow on="t" opacity="22938f" offset="0"/>
                    </v:line>
                  </w:pict>
                </mc:Fallback>
              </mc:AlternateContent>
            </w:r>
          </w:p>
          <w:p w:rsidR="00FF3240" w:rsidRPr="00725C94" w:rsidRDefault="000F7D3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81280</wp:posOffset>
                      </wp:positionV>
                      <wp:extent cx="676275" cy="227965"/>
                      <wp:effectExtent l="70485" t="14605" r="72390" b="4318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279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88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67" style="position:absolute;margin-left:28.8pt;margin-top:6.4pt;width:53.2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" adj="11040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20"/>
              </w:rPr>
            </w:pPr>
          </w:p>
          <w:p w:rsidR="00FF3240" w:rsidRPr="00725C94" w:rsidRDefault="00FF3240">
            <w:pPr>
              <w:rPr>
                <w:i/>
                <w:sz w:val="16"/>
              </w:rPr>
            </w:pPr>
            <w:r w:rsidRPr="00725C94">
              <w:rPr>
                <w:i/>
                <w:sz w:val="16"/>
              </w:rPr>
              <w:t>Does the graph have…?</w:t>
            </w:r>
          </w:p>
          <w:p w:rsidR="00FF3240" w:rsidRPr="00725C94" w:rsidRDefault="00FF3240" w:rsidP="00762452">
            <w:pPr>
              <w:pStyle w:val="ListParagraph"/>
              <w:numPr>
                <w:ilvl w:val="0"/>
                <w:numId w:val="1"/>
              </w:numPr>
              <w:ind w:left="432" w:hanging="342"/>
              <w:rPr>
                <w:i/>
                <w:sz w:val="16"/>
              </w:rPr>
            </w:pPr>
            <w:r w:rsidRPr="00725C94">
              <w:rPr>
                <w:i/>
                <w:sz w:val="16"/>
              </w:rPr>
              <w:t>Descriptive title</w:t>
            </w:r>
          </w:p>
          <w:p w:rsidR="00FF3240" w:rsidRPr="00725C94" w:rsidRDefault="00FF3240" w:rsidP="00762452">
            <w:pPr>
              <w:pStyle w:val="ListParagraph"/>
              <w:numPr>
                <w:ilvl w:val="0"/>
                <w:numId w:val="1"/>
              </w:numPr>
              <w:ind w:left="432" w:hanging="342"/>
              <w:rPr>
                <w:i/>
                <w:sz w:val="16"/>
              </w:rPr>
            </w:pPr>
            <w:r w:rsidRPr="00725C94">
              <w:rPr>
                <w:i/>
                <w:sz w:val="16"/>
              </w:rPr>
              <w:t>DV on y axis</w:t>
            </w:r>
          </w:p>
          <w:p w:rsidR="00FF3240" w:rsidRPr="00725C94" w:rsidRDefault="00FF3240" w:rsidP="00762452">
            <w:pPr>
              <w:pStyle w:val="ListParagraph"/>
              <w:numPr>
                <w:ilvl w:val="0"/>
                <w:numId w:val="1"/>
              </w:numPr>
              <w:ind w:left="432" w:hanging="342"/>
              <w:rPr>
                <w:i/>
                <w:sz w:val="16"/>
              </w:rPr>
            </w:pPr>
            <w:r w:rsidRPr="00725C94">
              <w:rPr>
                <w:i/>
                <w:sz w:val="16"/>
              </w:rPr>
              <w:t>IV on x axis</w:t>
            </w:r>
          </w:p>
          <w:p w:rsidR="00A4707D" w:rsidRDefault="00FF3240" w:rsidP="00A4707D">
            <w:pPr>
              <w:pStyle w:val="ListParagraph"/>
              <w:numPr>
                <w:ilvl w:val="0"/>
                <w:numId w:val="1"/>
              </w:numPr>
              <w:ind w:left="432" w:hanging="342"/>
              <w:rPr>
                <w:i/>
                <w:sz w:val="16"/>
              </w:rPr>
            </w:pPr>
            <w:r w:rsidRPr="00725C94">
              <w:rPr>
                <w:i/>
                <w:sz w:val="16"/>
              </w:rPr>
              <w:t xml:space="preserve">Units on axes </w:t>
            </w:r>
          </w:p>
          <w:p w:rsidR="00FF3240" w:rsidRPr="00A4707D" w:rsidRDefault="00FF3240" w:rsidP="00A4707D">
            <w:pPr>
              <w:pStyle w:val="ListParagraph"/>
              <w:numPr>
                <w:ilvl w:val="0"/>
                <w:numId w:val="1"/>
              </w:numPr>
              <w:ind w:left="432" w:hanging="342"/>
              <w:rPr>
                <w:i/>
                <w:sz w:val="16"/>
              </w:rPr>
            </w:pPr>
            <w:r w:rsidRPr="00A4707D">
              <w:rPr>
                <w:i/>
                <w:sz w:val="16"/>
              </w:rPr>
              <w:t>A legend</w:t>
            </w:r>
          </w:p>
        </w:tc>
      </w:tr>
      <w:tr w:rsidR="00FF3240" w:rsidRPr="00725C94">
        <w:trPr>
          <w:trHeight w:val="152"/>
        </w:trPr>
        <w:tc>
          <w:tcPr>
            <w:tcW w:w="476" w:type="dxa"/>
            <w:vMerge/>
          </w:tcPr>
          <w:p w:rsidR="00FF3240" w:rsidRPr="00725C94" w:rsidRDefault="00FF3240" w:rsidP="00AC4CC3">
            <w:pPr>
              <w:pStyle w:val="Heading3"/>
              <w:spacing w:before="0"/>
              <w:rPr>
                <w:sz w:val="20"/>
              </w:rPr>
            </w:pPr>
          </w:p>
        </w:tc>
        <w:tc>
          <w:tcPr>
            <w:tcW w:w="14383" w:type="dxa"/>
            <w:gridSpan w:val="9"/>
          </w:tcPr>
          <w:p w:rsidR="00FF3240" w:rsidRPr="00EA105D" w:rsidRDefault="00EA105D" w:rsidP="00EA105D">
            <w:pPr>
              <w:pStyle w:val="Heading3"/>
              <w:spacing w:before="0"/>
              <w:rPr>
                <w:sz w:val="20"/>
              </w:rPr>
            </w:pPr>
            <w:r>
              <w:rPr>
                <w:sz w:val="20"/>
              </w:rPr>
              <w:t>ANALYSIS: What does your</w:t>
            </w:r>
            <w:r w:rsidR="00FF3240" w:rsidRPr="00725C94">
              <w:rPr>
                <w:sz w:val="20"/>
              </w:rPr>
              <w:t xml:space="preserve"> </w:t>
            </w:r>
            <w:r>
              <w:rPr>
                <w:sz w:val="20"/>
              </w:rPr>
              <w:t>GRAPHED DATA tell</w:t>
            </w:r>
            <w:r w:rsidR="00FF3240" w:rsidRPr="00725C94">
              <w:rPr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 w:rsidR="00FF3240" w:rsidRPr="00725C94">
              <w:rPr>
                <w:sz w:val="20"/>
              </w:rPr>
              <w:t xml:space="preserve"> ab</w:t>
            </w:r>
            <w:r>
              <w:rPr>
                <w:sz w:val="20"/>
              </w:rPr>
              <w:t>out the</w:t>
            </w:r>
            <w:r w:rsidR="00FF3240" w:rsidRPr="00725C94">
              <w:rPr>
                <w:sz w:val="20"/>
              </w:rPr>
              <w:t xml:space="preserve"> </w:t>
            </w:r>
            <w:r>
              <w:rPr>
                <w:sz w:val="20"/>
              </w:rPr>
              <w:t>PROBLEM in this experiment</w:t>
            </w:r>
            <w:r w:rsidR="00FF3240" w:rsidRPr="00725C94">
              <w:rPr>
                <w:sz w:val="20"/>
              </w:rPr>
              <w:t>?</w:t>
            </w:r>
          </w:p>
          <w:p w:rsidR="00725C94" w:rsidRPr="00EA105D" w:rsidRDefault="00EA105D">
            <w:pPr>
              <w:rPr>
                <w:i/>
                <w:sz w:val="20"/>
              </w:rPr>
            </w:pPr>
            <w:r w:rsidRPr="00EA105D">
              <w:rPr>
                <w:i/>
                <w:sz w:val="20"/>
              </w:rPr>
              <w:t xml:space="preserve">(Provide one sentence that connects the results </w:t>
            </w:r>
            <w:r w:rsidR="00615083">
              <w:rPr>
                <w:i/>
                <w:sz w:val="20"/>
              </w:rPr>
              <w:t>in</w:t>
            </w:r>
            <w:r>
              <w:rPr>
                <w:i/>
                <w:sz w:val="20"/>
              </w:rPr>
              <w:t xml:space="preserve"> your</w:t>
            </w:r>
            <w:r w:rsidRPr="00EA105D">
              <w:rPr>
                <w:i/>
                <w:sz w:val="20"/>
              </w:rPr>
              <w:t xml:space="preserve"> graph to what you were trying to find</w:t>
            </w:r>
            <w:r>
              <w:rPr>
                <w:i/>
                <w:sz w:val="20"/>
              </w:rPr>
              <w:t xml:space="preserve"> out</w:t>
            </w:r>
            <w:r w:rsidRPr="00EA105D">
              <w:rPr>
                <w:i/>
                <w:sz w:val="20"/>
              </w:rPr>
              <w:t>.)</w:t>
            </w:r>
          </w:p>
          <w:p w:rsidR="00FF3240" w:rsidRPr="00725C94" w:rsidRDefault="00FF3240">
            <w:pPr>
              <w:rPr>
                <w:sz w:val="20"/>
              </w:rPr>
            </w:pPr>
          </w:p>
          <w:p w:rsidR="00FF3240" w:rsidRPr="00725C94" w:rsidRDefault="00FF3240">
            <w:pPr>
              <w:rPr>
                <w:sz w:val="20"/>
              </w:rPr>
            </w:pPr>
          </w:p>
        </w:tc>
      </w:tr>
    </w:tbl>
    <w:p w:rsidR="00725C94" w:rsidRDefault="000F7D3E" w:rsidP="00AC4CC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0" cy="457200"/>
                <wp:effectExtent l="0" t="3175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DFB" w:rsidRPr="00BF0E20" w:rsidRDefault="007A5A54">
                            <w:pPr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</w:rPr>
                              <w:t>Modified from</w:t>
                            </w:r>
                            <w:r w:rsidR="00DA0DFB" w:rsidRPr="00BF0E20">
                              <w:rPr>
                                <w:i/>
                                <w:sz w:val="12"/>
                              </w:rPr>
                              <w:t xml:space="preserve"> </w:t>
                            </w:r>
                            <w:r w:rsidR="00BF0E20" w:rsidRPr="00BF0E20">
                              <w:rPr>
                                <w:i/>
                                <w:sz w:val="12"/>
                              </w:rPr>
                              <w:t xml:space="preserve">the </w:t>
                            </w:r>
                            <w:r w:rsidR="00DA0DFB" w:rsidRPr="00BF0E20">
                              <w:rPr>
                                <w:i/>
                                <w:sz w:val="12"/>
                              </w:rPr>
                              <w:t xml:space="preserve">Claremont Unified School District by Cheryl </w:t>
                            </w:r>
                            <w:proofErr w:type="spellStart"/>
                            <w:r w:rsidR="00DA0DFB" w:rsidRPr="00BF0E20">
                              <w:rPr>
                                <w:i/>
                                <w:sz w:val="12"/>
                              </w:rPr>
                              <w:t>Fiello</w:t>
                            </w:r>
                            <w:proofErr w:type="spellEnd"/>
                            <w:r w:rsidR="00DA0DFB" w:rsidRPr="00BF0E20">
                              <w:rPr>
                                <w:i/>
                                <w:sz w:val="12"/>
                              </w:rPr>
                              <w:t xml:space="preserve">, Linda </w:t>
                            </w:r>
                            <w:proofErr w:type="spellStart"/>
                            <w:r w:rsidR="00DA0DFB" w:rsidRPr="00BF0E20">
                              <w:rPr>
                                <w:i/>
                                <w:sz w:val="12"/>
                              </w:rPr>
                              <w:t>Moule</w:t>
                            </w:r>
                            <w:proofErr w:type="spellEnd"/>
                            <w:r w:rsidR="00DA0DFB" w:rsidRPr="00BF0E20">
                              <w:rPr>
                                <w:i/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 w:rsidR="00DA0DFB" w:rsidRPr="00BF0E20">
                              <w:rPr>
                                <w:i/>
                                <w:sz w:val="12"/>
                              </w:rPr>
                              <w:t>Marizka</w:t>
                            </w:r>
                            <w:proofErr w:type="spellEnd"/>
                            <w:r w:rsidR="00DA0DFB" w:rsidRPr="00BF0E20">
                              <w:rPr>
                                <w:i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 w:rsidR="00DA0DFB" w:rsidRPr="00BF0E20">
                              <w:rPr>
                                <w:i/>
                                <w:sz w:val="12"/>
                              </w:rPr>
                              <w:t>Rivette</w:t>
                            </w:r>
                            <w:proofErr w:type="spellEnd"/>
                            <w:r w:rsidR="00DA0DFB" w:rsidRPr="00BF0E20">
                              <w:rPr>
                                <w:i/>
                                <w:sz w:val="12"/>
                              </w:rPr>
                              <w:t>, Sarah Woods, and Eric Tucker</w:t>
                            </w:r>
                            <w:r w:rsidR="00BF0E20">
                              <w:rPr>
                                <w:i/>
                                <w:sz w:val="12"/>
                              </w:rPr>
                              <w:t xml:space="preserve">.  </w:t>
                            </w:r>
                            <w:r w:rsidR="00DA0DFB" w:rsidRPr="00BF0E20">
                              <w:rPr>
                                <w:i/>
                                <w:sz w:val="12"/>
                              </w:rPr>
                              <w:t>Funding provided by the UCLA TIIP Grant (2011-2013)</w:t>
                            </w:r>
                            <w:r w:rsidR="00BB0614">
                              <w:rPr>
                                <w:i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9" type="#_x0000_t202" style="position:absolute;margin-left:0;margin-top:1pt;width:52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+6swIAAME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" filled="f" stroked="f">
                <v:textbox inset=",7.2pt,,7.2pt">
                  <w:txbxContent>
                    <w:p w:rsidR="00DA0DFB" w:rsidRPr="00BF0E20" w:rsidRDefault="007A5A54">
                      <w:pPr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2"/>
                        </w:rPr>
                        <w:t>Modified from</w:t>
                      </w:r>
                      <w:r w:rsidR="00DA0DFB" w:rsidRPr="00BF0E20">
                        <w:rPr>
                          <w:i/>
                          <w:sz w:val="12"/>
                        </w:rPr>
                        <w:t xml:space="preserve"> </w:t>
                      </w:r>
                      <w:r w:rsidR="00BF0E20" w:rsidRPr="00BF0E20">
                        <w:rPr>
                          <w:i/>
                          <w:sz w:val="12"/>
                        </w:rPr>
                        <w:t xml:space="preserve">the </w:t>
                      </w:r>
                      <w:r w:rsidR="00DA0DFB" w:rsidRPr="00BF0E20">
                        <w:rPr>
                          <w:i/>
                          <w:sz w:val="12"/>
                        </w:rPr>
                        <w:t xml:space="preserve">Claremont Unified School District by Cheryl </w:t>
                      </w:r>
                      <w:proofErr w:type="spellStart"/>
                      <w:r w:rsidR="00DA0DFB" w:rsidRPr="00BF0E20">
                        <w:rPr>
                          <w:i/>
                          <w:sz w:val="12"/>
                        </w:rPr>
                        <w:t>Fiello</w:t>
                      </w:r>
                      <w:proofErr w:type="spellEnd"/>
                      <w:r w:rsidR="00DA0DFB" w:rsidRPr="00BF0E20">
                        <w:rPr>
                          <w:i/>
                          <w:sz w:val="12"/>
                        </w:rPr>
                        <w:t xml:space="preserve">, Linda </w:t>
                      </w:r>
                      <w:proofErr w:type="spellStart"/>
                      <w:r w:rsidR="00DA0DFB" w:rsidRPr="00BF0E20">
                        <w:rPr>
                          <w:i/>
                          <w:sz w:val="12"/>
                        </w:rPr>
                        <w:t>Moule</w:t>
                      </w:r>
                      <w:proofErr w:type="spellEnd"/>
                      <w:r w:rsidR="00DA0DFB" w:rsidRPr="00BF0E20">
                        <w:rPr>
                          <w:i/>
                          <w:sz w:val="12"/>
                        </w:rPr>
                        <w:t xml:space="preserve">, </w:t>
                      </w:r>
                      <w:proofErr w:type="spellStart"/>
                      <w:r w:rsidR="00DA0DFB" w:rsidRPr="00BF0E20">
                        <w:rPr>
                          <w:i/>
                          <w:sz w:val="12"/>
                        </w:rPr>
                        <w:t>Marizka</w:t>
                      </w:r>
                      <w:proofErr w:type="spellEnd"/>
                      <w:r w:rsidR="00DA0DFB" w:rsidRPr="00BF0E20">
                        <w:rPr>
                          <w:i/>
                          <w:sz w:val="12"/>
                        </w:rPr>
                        <w:t xml:space="preserve"> </w:t>
                      </w:r>
                      <w:proofErr w:type="spellStart"/>
                      <w:r w:rsidR="00DA0DFB" w:rsidRPr="00BF0E20">
                        <w:rPr>
                          <w:i/>
                          <w:sz w:val="12"/>
                        </w:rPr>
                        <w:t>Rivette</w:t>
                      </w:r>
                      <w:proofErr w:type="spellEnd"/>
                      <w:r w:rsidR="00DA0DFB" w:rsidRPr="00BF0E20">
                        <w:rPr>
                          <w:i/>
                          <w:sz w:val="12"/>
                        </w:rPr>
                        <w:t>, Sarah Woods, and Eric Tucker</w:t>
                      </w:r>
                      <w:r w:rsidR="00BF0E20">
                        <w:rPr>
                          <w:i/>
                          <w:sz w:val="12"/>
                        </w:rPr>
                        <w:t xml:space="preserve">.  </w:t>
                      </w:r>
                      <w:r w:rsidR="00DA0DFB" w:rsidRPr="00BF0E20">
                        <w:rPr>
                          <w:i/>
                          <w:sz w:val="12"/>
                        </w:rPr>
                        <w:t>Funding provided by the UCLA TIIP Grant (2011-2013)</w:t>
                      </w:r>
                      <w:r w:rsidR="00BB0614">
                        <w:rPr>
                          <w:i/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D42EA" w:rsidRPr="00BF0E20" w:rsidRDefault="00725C94" w:rsidP="00BF0E20">
      <w:pPr>
        <w:pStyle w:val="Heading1"/>
        <w:spacing w:before="0"/>
        <w:rPr>
          <w:sz w:val="24"/>
        </w:rPr>
      </w:pPr>
      <w:r>
        <w:br w:type="page"/>
      </w:r>
      <w:r w:rsidR="00BF0E20" w:rsidRPr="00725C94">
        <w:rPr>
          <w:sz w:val="24"/>
        </w:rPr>
        <w:lastRenderedPageBreak/>
        <w:t xml:space="preserve"> Biology </w:t>
      </w:r>
      <w:r w:rsidR="00BF0E20">
        <w:rPr>
          <w:sz w:val="24"/>
        </w:rPr>
        <w:t>Scientific Writing and Common Core</w:t>
      </w:r>
      <w:r w:rsidR="00BF0E20" w:rsidRPr="00725C94">
        <w:rPr>
          <w:sz w:val="24"/>
        </w:rPr>
        <w:t xml:space="preserve"> Graphic Organizer</w:t>
      </w:r>
      <w:r w:rsidR="007A5A54">
        <w:rPr>
          <w:sz w:val="24"/>
        </w:rPr>
        <w:tab/>
      </w:r>
      <w:r w:rsidR="007A5A54">
        <w:rPr>
          <w:sz w:val="24"/>
        </w:rPr>
        <w:tab/>
        <w:t>Name:</w:t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</w:r>
      <w:r w:rsidR="007A5A54">
        <w:rPr>
          <w:sz w:val="24"/>
        </w:rPr>
        <w:tab/>
        <w:t>Block</w:t>
      </w:r>
      <w:r w:rsidR="00BF0E20">
        <w:rPr>
          <w:sz w:val="24"/>
        </w:rPr>
        <w:t xml:space="preserve">: </w:t>
      </w:r>
      <w:r w:rsidR="00BF0E20">
        <w:rPr>
          <w:sz w:val="24"/>
        </w:rPr>
        <w:tab/>
      </w:r>
      <w:r w:rsidR="00BF0E20">
        <w:rPr>
          <w:sz w:val="24"/>
        </w:rPr>
        <w:tab/>
        <w:t>Date: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68"/>
        <w:gridCol w:w="270"/>
        <w:gridCol w:w="360"/>
        <w:gridCol w:w="270"/>
        <w:gridCol w:w="3996"/>
        <w:gridCol w:w="324"/>
        <w:gridCol w:w="4302"/>
        <w:gridCol w:w="210"/>
        <w:gridCol w:w="4416"/>
      </w:tblGrid>
      <w:tr w:rsidR="00725C94" w:rsidRPr="00725C94" w:rsidTr="00513983">
        <w:tc>
          <w:tcPr>
            <w:tcW w:w="468" w:type="dxa"/>
            <w:vMerge w:val="restart"/>
            <w:tcBorders>
              <w:bottom w:val="single" w:sz="4" w:space="0" w:color="auto"/>
            </w:tcBorders>
            <w:textDirection w:val="btLr"/>
          </w:tcPr>
          <w:p w:rsidR="00725C94" w:rsidRPr="00631816" w:rsidRDefault="00725C94" w:rsidP="008B15F4">
            <w:pPr>
              <w:ind w:left="113" w:right="113"/>
              <w:jc w:val="center"/>
            </w:pPr>
            <w:r w:rsidRPr="00631816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ANALYSIS AND CONCLUSION</w:t>
            </w:r>
          </w:p>
        </w:tc>
        <w:tc>
          <w:tcPr>
            <w:tcW w:w="14148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</w:rPr>
              <w:t>INTRODUCTION</w:t>
            </w: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What were you trying to find out?</w:t>
            </w:r>
          </w:p>
          <w:p w:rsidR="00725C94" w:rsidRPr="00725C94" w:rsidRDefault="00725C94">
            <w:pPr>
              <w:rPr>
                <w:sz w:val="20"/>
              </w:rPr>
            </w:pP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 xml:space="preserve">What did </w:t>
            </w:r>
            <w:r w:rsidR="00E01473">
              <w:rPr>
                <w:sz w:val="20"/>
              </w:rPr>
              <w:t xml:space="preserve">you do </w:t>
            </w:r>
            <w:r w:rsidRPr="00725C94">
              <w:rPr>
                <w:sz w:val="20"/>
              </w:rPr>
              <w:t>to find it?</w:t>
            </w:r>
          </w:p>
          <w:p w:rsidR="00725C94" w:rsidRPr="00725C94" w:rsidRDefault="00725C94">
            <w:pPr>
              <w:rPr>
                <w:sz w:val="20"/>
              </w:rPr>
            </w:pP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1473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What did you think would happen?</w:t>
            </w:r>
          </w:p>
          <w:p w:rsidR="00725C94" w:rsidRPr="00725C94" w:rsidRDefault="00725C94">
            <w:pPr>
              <w:rPr>
                <w:sz w:val="20"/>
              </w:rPr>
            </w:pP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</w:rPr>
              <w:t>THESIS STATEMENT</w:t>
            </w: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000000" w:themeColor="text1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626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What is your ONE most important piece of data you collected?</w:t>
            </w:r>
          </w:p>
          <w:p w:rsidR="00725C94" w:rsidRPr="00725C94" w:rsidRDefault="00725C9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Why did you do this lab?</w:t>
            </w:r>
          </w:p>
        </w:tc>
        <w:tc>
          <w:tcPr>
            <w:tcW w:w="462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5C94" w:rsidRPr="00725C94" w:rsidRDefault="00725C94" w:rsidP="002F7F3D">
            <w:pPr>
              <w:rPr>
                <w:sz w:val="20"/>
              </w:rPr>
            </w:pPr>
            <w:r w:rsidRPr="00725C94">
              <w:rPr>
                <w:sz w:val="20"/>
              </w:rPr>
              <w:t>How good are your results?</w:t>
            </w:r>
          </w:p>
        </w:tc>
      </w:tr>
      <w:tr w:rsidR="00725C94" w:rsidRPr="00725C94" w:rsidTr="00BB0614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4148" w:type="dxa"/>
            <w:gridSpan w:val="8"/>
            <w:tcBorders>
              <w:bottom w:val="nil"/>
            </w:tcBorders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</w:rPr>
              <w:t>BODY</w:t>
            </w:r>
          </w:p>
        </w:tc>
      </w:tr>
      <w:tr w:rsidR="00725C94" w:rsidRPr="00725C94" w:rsidTr="00BB0614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Paragraph 1</w:t>
            </w:r>
          </w:p>
        </w:tc>
        <w:tc>
          <w:tcPr>
            <w:tcW w:w="4512" w:type="dxa"/>
            <w:gridSpan w:val="2"/>
            <w:tcBorders>
              <w:top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Paragraph 2</w:t>
            </w:r>
          </w:p>
        </w:tc>
        <w:tc>
          <w:tcPr>
            <w:tcW w:w="4416" w:type="dxa"/>
            <w:tcBorders>
              <w:top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Paragraph 3</w:t>
            </w:r>
          </w:p>
        </w:tc>
      </w:tr>
      <w:tr w:rsidR="00725C94" w:rsidRPr="00725C94" w:rsidTr="00BB0614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right w:val="nil"/>
            </w:tcBorders>
            <w:textDirection w:val="btLr"/>
          </w:tcPr>
          <w:p w:rsidR="00725C94" w:rsidRPr="00725C94" w:rsidRDefault="00725C94" w:rsidP="00CC6759">
            <w:pPr>
              <w:jc w:val="center"/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Concrete Statement</w:t>
            </w:r>
            <w:r w:rsidR="00CC6759">
              <w:rPr>
                <w:i/>
                <w:sz w:val="20"/>
              </w:rPr>
              <w:t>s</w:t>
            </w:r>
            <w:r w:rsidRPr="00725C94">
              <w:rPr>
                <w:i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left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1</w:t>
            </w:r>
          </w:p>
        </w:tc>
        <w:tc>
          <w:tcPr>
            <w:tcW w:w="4320" w:type="dxa"/>
            <w:gridSpan w:val="2"/>
          </w:tcPr>
          <w:p w:rsidR="009742ED" w:rsidRDefault="00513983">
            <w:pPr>
              <w:rPr>
                <w:sz w:val="20"/>
              </w:rPr>
            </w:pPr>
            <w:r>
              <w:rPr>
                <w:sz w:val="20"/>
              </w:rPr>
              <w:t>Restate your research question and hypothesis</w:t>
            </w:r>
            <w:r w:rsidR="00725C94" w:rsidRPr="00725C94">
              <w:rPr>
                <w:sz w:val="20"/>
              </w:rPr>
              <w:t>.</w:t>
            </w:r>
          </w:p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512" w:type="dxa"/>
            <w:gridSpan w:val="2"/>
          </w:tcPr>
          <w:p w:rsidR="00725C94" w:rsidRPr="00725C94" w:rsidRDefault="00513983">
            <w:pPr>
              <w:rPr>
                <w:sz w:val="20"/>
              </w:rPr>
            </w:pPr>
            <w:r>
              <w:rPr>
                <w:sz w:val="20"/>
              </w:rPr>
              <w:t>List three variables that you didn’t control.</w:t>
            </w:r>
          </w:p>
          <w:p w:rsidR="00E01473" w:rsidRDefault="00E01473">
            <w:pPr>
              <w:rPr>
                <w:sz w:val="20"/>
              </w:rPr>
            </w:pPr>
          </w:p>
          <w:p w:rsidR="00E01473" w:rsidRDefault="0051398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86995</wp:posOffset>
                      </wp:positionV>
                      <wp:extent cx="790575" cy="514350"/>
                      <wp:effectExtent l="57150" t="38100" r="47625" b="95250"/>
                      <wp:wrapNone/>
                      <wp:docPr id="24" name="Bent-Up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143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-Up Arrow 24" o:spid="_x0000_s1026" style="position:absolute;margin-left:197.1pt;margin-top:6.85pt;width:62.25pt;height: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" path="m,385763r597694,l597694,128588r-64294,l661988,,790575,128588r-64294,l726281,514350,,514350,,385763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385763;597694,385763;597694,128588;533400,128588;661988,0;790575,128588;726281,128588;726281,514350;0,514350;0,385763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1270</wp:posOffset>
                      </wp:positionV>
                      <wp:extent cx="381000" cy="247650"/>
                      <wp:effectExtent l="57150" t="38100" r="0" b="9525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203.85pt;margin-top:.1pt;width:30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" adj="1458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725C94" w:rsidRPr="00725C94" w:rsidRDefault="0051398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100330</wp:posOffset>
                      </wp:positionV>
                      <wp:extent cx="333375" cy="1447800"/>
                      <wp:effectExtent l="57150" t="38100" r="47625" b="95250"/>
                      <wp:wrapNone/>
                      <wp:docPr id="26" name="Bent-Up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4478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-Up Arrow 26" o:spid="_x0000_s1026" style="position:absolute;margin-left:212.1pt;margin-top:7.9pt;width:26.25pt;height:1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" path="m,1364456r208359,l208359,83344r-41671,l250031,r83344,83344l291703,83344r,1364456l,1447800r,-8334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364456;208359,1364456;208359,83344;166688,83344;250031,0;333375,83344;291703,83344;291703,1447800;0,1447800;0,1364456" o:connectangles="0,0,0,0,0,0,0,0,0,0"/>
                    </v:shape>
                  </w:pict>
                </mc:Fallback>
              </mc:AlternateContent>
            </w:r>
          </w:p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416" w:type="dxa"/>
          </w:tcPr>
          <w:p w:rsidR="00725C94" w:rsidRPr="00725C94" w:rsidRDefault="0051398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680085</wp:posOffset>
                      </wp:positionV>
                      <wp:extent cx="209550" cy="219075"/>
                      <wp:effectExtent l="57150" t="19050" r="19050" b="104775"/>
                      <wp:wrapNone/>
                      <wp:docPr id="25" name="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25" o:spid="_x0000_s1026" type="#_x0000_t67" style="position:absolute;margin-left:197.25pt;margin-top:53.55pt;width:16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" adj="1127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C94" w:rsidRPr="00725C94">
              <w:rPr>
                <w:sz w:val="20"/>
              </w:rPr>
              <w:t>What are the sources of error in this experiment?</w:t>
            </w:r>
          </w:p>
        </w:tc>
      </w:tr>
      <w:tr w:rsidR="00725C94" w:rsidRPr="00725C94" w:rsidTr="00BB0614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2</w:t>
            </w:r>
          </w:p>
        </w:tc>
        <w:tc>
          <w:tcPr>
            <w:tcW w:w="4320" w:type="dxa"/>
            <w:gridSpan w:val="2"/>
          </w:tcPr>
          <w:p w:rsidR="00725C94" w:rsidRPr="00725C94" w:rsidRDefault="00513983">
            <w:pPr>
              <w:rPr>
                <w:sz w:val="20"/>
              </w:rPr>
            </w:pPr>
            <w:r>
              <w:rPr>
                <w:sz w:val="20"/>
              </w:rPr>
              <w:t>State the results of your experiment (use data from your lab).</w:t>
            </w:r>
          </w:p>
        </w:tc>
        <w:tc>
          <w:tcPr>
            <w:tcW w:w="4512" w:type="dxa"/>
            <w:gridSpan w:val="2"/>
          </w:tcPr>
          <w:p w:rsidR="00725C94" w:rsidRPr="00513983" w:rsidRDefault="00513983">
            <w:pPr>
              <w:rPr>
                <w:sz w:val="20"/>
              </w:rPr>
            </w:pPr>
            <w:r>
              <w:rPr>
                <w:sz w:val="20"/>
              </w:rPr>
              <w:t>BONUS: List any additional uncontrolled variables.</w:t>
            </w:r>
          </w:p>
          <w:p w:rsidR="00725C94" w:rsidRPr="00725C94" w:rsidRDefault="00725C94">
            <w:pPr>
              <w:rPr>
                <w:sz w:val="20"/>
              </w:rPr>
            </w:pPr>
          </w:p>
          <w:p w:rsidR="00E01473" w:rsidRDefault="00E01473">
            <w:pPr>
              <w:rPr>
                <w:sz w:val="20"/>
              </w:rPr>
            </w:pPr>
          </w:p>
          <w:p w:rsidR="00E01473" w:rsidRDefault="00E01473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416" w:type="dxa"/>
          </w:tcPr>
          <w:p w:rsidR="00725C94" w:rsidRPr="00725C94" w:rsidRDefault="00513983" w:rsidP="00D80DD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725C94" w:rsidRPr="00725C94">
              <w:rPr>
                <w:sz w:val="20"/>
              </w:rPr>
              <w:t>How could you fix those errors?</w:t>
            </w:r>
          </w:p>
        </w:tc>
      </w:tr>
      <w:tr w:rsidR="00725C94" w:rsidRPr="00725C94" w:rsidTr="00BB0614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000000" w:themeColor="text1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 w:themeColor="text1"/>
              <w:right w:val="nil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</w:tcBorders>
          </w:tcPr>
          <w:p w:rsidR="00725C94" w:rsidRPr="00725C94" w:rsidRDefault="00725C94">
            <w:pPr>
              <w:rPr>
                <w:i/>
                <w:sz w:val="20"/>
              </w:rPr>
            </w:pPr>
            <w:r w:rsidRPr="00725C94">
              <w:rPr>
                <w:i/>
                <w:sz w:val="20"/>
              </w:rPr>
              <w:t>3</w:t>
            </w:r>
          </w:p>
        </w:tc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Was your hypothesis right? Why did you think that would happen</w:t>
            </w:r>
            <w:r w:rsidR="00513983">
              <w:rPr>
                <w:sz w:val="20"/>
              </w:rPr>
              <w:t xml:space="preserve"> (evidence)</w:t>
            </w:r>
            <w:r w:rsidRPr="00725C94">
              <w:rPr>
                <w:sz w:val="20"/>
              </w:rPr>
              <w:t>?</w:t>
            </w:r>
          </w:p>
        </w:tc>
        <w:tc>
          <w:tcPr>
            <w:tcW w:w="4512" w:type="dxa"/>
            <w:gridSpan w:val="2"/>
            <w:tcBorders>
              <w:bottom w:val="single" w:sz="4" w:space="0" w:color="000000" w:themeColor="text1"/>
            </w:tcBorders>
          </w:tcPr>
          <w:p w:rsidR="00E01473" w:rsidRDefault="00513983">
            <w:pPr>
              <w:rPr>
                <w:sz w:val="20"/>
              </w:rPr>
            </w:pPr>
            <w:r>
              <w:rPr>
                <w:sz w:val="20"/>
              </w:rPr>
              <w:t>Describe any other problems that happened when collecting data.</w:t>
            </w:r>
          </w:p>
          <w:p w:rsidR="00E01473" w:rsidRDefault="00E01473">
            <w:pPr>
              <w:rPr>
                <w:sz w:val="20"/>
              </w:rPr>
            </w:pPr>
          </w:p>
          <w:p w:rsidR="00E01473" w:rsidRDefault="00E01473">
            <w:pPr>
              <w:rPr>
                <w:sz w:val="20"/>
              </w:rPr>
            </w:pPr>
          </w:p>
          <w:p w:rsidR="00E01473" w:rsidRDefault="00E01473">
            <w:pPr>
              <w:rPr>
                <w:sz w:val="20"/>
              </w:rPr>
            </w:pPr>
          </w:p>
          <w:p w:rsidR="00E01473" w:rsidRDefault="00E01473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4416" w:type="dxa"/>
            <w:tcBorders>
              <w:bottom w:val="single" w:sz="4" w:space="0" w:color="000000" w:themeColor="text1"/>
            </w:tcBorders>
          </w:tcPr>
          <w:p w:rsidR="00513983" w:rsidRDefault="00513983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725C94" w:rsidRPr="00725C94">
              <w:rPr>
                <w:sz w:val="20"/>
              </w:rPr>
              <w:t xml:space="preserve">If we did this lab again, what other </w:t>
            </w:r>
            <w:r>
              <w:rPr>
                <w:sz w:val="20"/>
              </w:rPr>
              <w:t xml:space="preserve">  </w:t>
            </w:r>
          </w:p>
          <w:p w:rsidR="00725C94" w:rsidRPr="00725C94" w:rsidRDefault="00513983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25C94" w:rsidRPr="00725C94">
              <w:rPr>
                <w:sz w:val="20"/>
              </w:rPr>
              <w:t>independent variables could we test?</w:t>
            </w: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4148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</w:rPr>
              <w:t>CONCLUSION</w:t>
            </w: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Restate your thesis in different words.</w:t>
            </w:r>
          </w:p>
          <w:p w:rsidR="00725C94" w:rsidRPr="00725C94" w:rsidRDefault="00725C9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</w:tc>
      </w:tr>
      <w:tr w:rsidR="00725C94" w:rsidRPr="00725C94" w:rsidTr="00513983"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</w:p>
        </w:tc>
        <w:tc>
          <w:tcPr>
            <w:tcW w:w="138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C94" w:rsidRPr="00725C94" w:rsidRDefault="00725C94">
            <w:pPr>
              <w:rPr>
                <w:sz w:val="20"/>
              </w:rPr>
            </w:pPr>
            <w:r w:rsidRPr="00725C94">
              <w:rPr>
                <w:sz w:val="20"/>
              </w:rPr>
              <w:t>What is so important about this lab to our learning?</w:t>
            </w:r>
          </w:p>
          <w:p w:rsidR="00BB0614" w:rsidRDefault="00BB0614">
            <w:pPr>
              <w:rPr>
                <w:sz w:val="20"/>
              </w:rPr>
            </w:pPr>
          </w:p>
          <w:p w:rsidR="00725C94" w:rsidRPr="00725C94" w:rsidRDefault="00725C94">
            <w:pPr>
              <w:rPr>
                <w:sz w:val="20"/>
              </w:rPr>
            </w:pPr>
          </w:p>
        </w:tc>
      </w:tr>
      <w:tr w:rsidR="00BB0614" w:rsidRPr="00725C94"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0614" w:rsidRPr="00BB0614" w:rsidRDefault="007A5A54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Modified from</w:t>
            </w:r>
            <w:r w:rsidR="00BB0614" w:rsidRPr="00BF0E20">
              <w:rPr>
                <w:i/>
                <w:sz w:val="12"/>
              </w:rPr>
              <w:t xml:space="preserve"> the Claremont Unified School District by Cheryl </w:t>
            </w:r>
            <w:proofErr w:type="spellStart"/>
            <w:r w:rsidR="00BB0614" w:rsidRPr="00BF0E20">
              <w:rPr>
                <w:i/>
                <w:sz w:val="12"/>
              </w:rPr>
              <w:t>Fiello</w:t>
            </w:r>
            <w:proofErr w:type="spellEnd"/>
            <w:r w:rsidR="00BB0614" w:rsidRPr="00BF0E20">
              <w:rPr>
                <w:i/>
                <w:sz w:val="12"/>
              </w:rPr>
              <w:t xml:space="preserve">, Linda </w:t>
            </w:r>
            <w:proofErr w:type="spellStart"/>
            <w:r w:rsidR="00BB0614" w:rsidRPr="00BF0E20">
              <w:rPr>
                <w:i/>
                <w:sz w:val="12"/>
              </w:rPr>
              <w:t>Moule</w:t>
            </w:r>
            <w:proofErr w:type="spellEnd"/>
            <w:r w:rsidR="00BB0614" w:rsidRPr="00BF0E20">
              <w:rPr>
                <w:i/>
                <w:sz w:val="12"/>
              </w:rPr>
              <w:t xml:space="preserve">, </w:t>
            </w:r>
            <w:proofErr w:type="spellStart"/>
            <w:r w:rsidR="00BB0614" w:rsidRPr="00BF0E20">
              <w:rPr>
                <w:i/>
                <w:sz w:val="12"/>
              </w:rPr>
              <w:t>Marizka</w:t>
            </w:r>
            <w:proofErr w:type="spellEnd"/>
            <w:r w:rsidR="00BB0614" w:rsidRPr="00BF0E20">
              <w:rPr>
                <w:i/>
                <w:sz w:val="12"/>
              </w:rPr>
              <w:t xml:space="preserve"> </w:t>
            </w:r>
            <w:proofErr w:type="spellStart"/>
            <w:r w:rsidR="00BB0614" w:rsidRPr="00BF0E20">
              <w:rPr>
                <w:i/>
                <w:sz w:val="12"/>
              </w:rPr>
              <w:t>Rivette</w:t>
            </w:r>
            <w:proofErr w:type="spellEnd"/>
            <w:r w:rsidR="00BB0614" w:rsidRPr="00BF0E20">
              <w:rPr>
                <w:i/>
                <w:sz w:val="12"/>
              </w:rPr>
              <w:t>, Sarah Woods, and Eric Tucker</w:t>
            </w:r>
            <w:r w:rsidR="00BB0614">
              <w:rPr>
                <w:i/>
                <w:sz w:val="12"/>
              </w:rPr>
              <w:t xml:space="preserve">.  </w:t>
            </w:r>
            <w:r w:rsidR="00BB0614" w:rsidRPr="00BF0E20">
              <w:rPr>
                <w:i/>
                <w:sz w:val="12"/>
              </w:rPr>
              <w:t>Funding provided by the UCLA TIIP Grant (2011-2013)</w:t>
            </w:r>
            <w:r w:rsidR="00BB0614">
              <w:rPr>
                <w:i/>
                <w:sz w:val="12"/>
              </w:rPr>
              <w:t>.</w:t>
            </w:r>
          </w:p>
        </w:tc>
      </w:tr>
    </w:tbl>
    <w:p w:rsidR="00AD42EA" w:rsidRDefault="00AD42EA"/>
    <w:sectPr w:rsidR="00AD42EA" w:rsidSect="00AD42EA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D1" w:rsidRDefault="000F7D3E">
      <w:r>
        <w:separator/>
      </w:r>
    </w:p>
  </w:endnote>
  <w:endnote w:type="continuationSeparator" w:id="0">
    <w:p w:rsidR="00473AD1" w:rsidRDefault="000F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D1" w:rsidRDefault="000F7D3E">
      <w:r>
        <w:separator/>
      </w:r>
    </w:p>
  </w:footnote>
  <w:footnote w:type="continuationSeparator" w:id="0">
    <w:p w:rsidR="00473AD1" w:rsidRDefault="000F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25C"/>
    <w:multiLevelType w:val="hybridMultilevel"/>
    <w:tmpl w:val="D9B813C8"/>
    <w:lvl w:ilvl="0" w:tplc="079A1A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A"/>
    <w:rsid w:val="000A65CB"/>
    <w:rsid w:val="000E24C7"/>
    <w:rsid w:val="000F2003"/>
    <w:rsid w:val="000F7D3E"/>
    <w:rsid w:val="001732EE"/>
    <w:rsid w:val="001D24EC"/>
    <w:rsid w:val="00202166"/>
    <w:rsid w:val="00245295"/>
    <w:rsid w:val="002502A5"/>
    <w:rsid w:val="00262354"/>
    <w:rsid w:val="00280D4A"/>
    <w:rsid w:val="00294E20"/>
    <w:rsid w:val="002C0448"/>
    <w:rsid w:val="002F7F3D"/>
    <w:rsid w:val="00317E70"/>
    <w:rsid w:val="00392DA9"/>
    <w:rsid w:val="00473AD1"/>
    <w:rsid w:val="00494116"/>
    <w:rsid w:val="00513983"/>
    <w:rsid w:val="00615083"/>
    <w:rsid w:val="0062110D"/>
    <w:rsid w:val="00631816"/>
    <w:rsid w:val="00663984"/>
    <w:rsid w:val="00704957"/>
    <w:rsid w:val="00725C94"/>
    <w:rsid w:val="00727E20"/>
    <w:rsid w:val="00762452"/>
    <w:rsid w:val="00777C7F"/>
    <w:rsid w:val="007A5A54"/>
    <w:rsid w:val="00875FDC"/>
    <w:rsid w:val="008A2DA8"/>
    <w:rsid w:val="008B15F4"/>
    <w:rsid w:val="00927463"/>
    <w:rsid w:val="009719F4"/>
    <w:rsid w:val="009742ED"/>
    <w:rsid w:val="0098694D"/>
    <w:rsid w:val="009B51C3"/>
    <w:rsid w:val="00A310E1"/>
    <w:rsid w:val="00A4707D"/>
    <w:rsid w:val="00A577F6"/>
    <w:rsid w:val="00AC4CC3"/>
    <w:rsid w:val="00AD42EA"/>
    <w:rsid w:val="00B2234C"/>
    <w:rsid w:val="00BB0614"/>
    <w:rsid w:val="00BF0E20"/>
    <w:rsid w:val="00BF69C8"/>
    <w:rsid w:val="00C3294A"/>
    <w:rsid w:val="00C404A6"/>
    <w:rsid w:val="00CB50C6"/>
    <w:rsid w:val="00CC6759"/>
    <w:rsid w:val="00D226DB"/>
    <w:rsid w:val="00D23D05"/>
    <w:rsid w:val="00D30EA4"/>
    <w:rsid w:val="00D33601"/>
    <w:rsid w:val="00D80DD2"/>
    <w:rsid w:val="00D879F4"/>
    <w:rsid w:val="00DA0DFB"/>
    <w:rsid w:val="00E01473"/>
    <w:rsid w:val="00E25DD6"/>
    <w:rsid w:val="00E51B7A"/>
    <w:rsid w:val="00EA105D"/>
    <w:rsid w:val="00F20420"/>
    <w:rsid w:val="00F96106"/>
    <w:rsid w:val="00FC3624"/>
    <w:rsid w:val="00FF3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3A"/>
  </w:style>
  <w:style w:type="paragraph" w:styleId="Heading1">
    <w:name w:val="heading 1"/>
    <w:basedOn w:val="Normal"/>
    <w:next w:val="Normal"/>
    <w:link w:val="Heading1Char"/>
    <w:uiPriority w:val="9"/>
    <w:qFormat/>
    <w:rsid w:val="00173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2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75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FDC"/>
  </w:style>
  <w:style w:type="paragraph" w:styleId="Footer">
    <w:name w:val="footer"/>
    <w:basedOn w:val="Normal"/>
    <w:link w:val="FooterChar"/>
    <w:uiPriority w:val="99"/>
    <w:semiHidden/>
    <w:unhideWhenUsed/>
    <w:rsid w:val="00875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3A"/>
  </w:style>
  <w:style w:type="paragraph" w:styleId="Heading1">
    <w:name w:val="heading 1"/>
    <w:basedOn w:val="Normal"/>
    <w:next w:val="Normal"/>
    <w:link w:val="Heading1Char"/>
    <w:uiPriority w:val="9"/>
    <w:qFormat/>
    <w:rsid w:val="00173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2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75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FDC"/>
  </w:style>
  <w:style w:type="paragraph" w:styleId="Footer">
    <w:name w:val="footer"/>
    <w:basedOn w:val="Normal"/>
    <w:link w:val="FooterChar"/>
    <w:uiPriority w:val="99"/>
    <w:semiHidden/>
    <w:unhideWhenUsed/>
    <w:rsid w:val="00875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Fiello</dc:creator>
  <cp:lastModifiedBy>User</cp:lastModifiedBy>
  <cp:revision>2</cp:revision>
  <cp:lastPrinted>2011-10-19T21:56:00Z</cp:lastPrinted>
  <dcterms:created xsi:type="dcterms:W3CDTF">2016-08-30T14:07:00Z</dcterms:created>
  <dcterms:modified xsi:type="dcterms:W3CDTF">2016-08-30T14:07:00Z</dcterms:modified>
</cp:coreProperties>
</file>